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93" w:rsidRPr="00BA4F93" w:rsidRDefault="00BA4F93" w:rsidP="00D04F0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1. Build up sentences using gerund:</w:t>
      </w:r>
    </w:p>
    <w:p w:rsidR="00BA4F93" w:rsidRPr="00BA4F93" w:rsidRDefault="00BA4F93" w:rsidP="00D04F0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Example: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 feel lazy. I don't feel like </w:t>
      </w:r>
      <w:r w:rsidRPr="00BA4F93"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  <w:t>doing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any work.</w:t>
      </w:r>
    </w:p>
    <w:p w:rsidR="00BA4F93" w:rsidRPr="00BA4F93" w:rsidRDefault="00BA4F93" w:rsidP="00D04F0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1. I wanted to stay at home alone but Joe insisted on … with me.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2. We have decided against … a new car because we have insufficient money for it.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3. The weather was extremely good and this prevented us … indoors.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4. The arrested man is suspected of … into dirty business.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5. I think you should feel guilty for … so rude to her.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6. Some parents don't approve of their children … a lot of computer.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7. I'm sorry I can't come to see you but thank you very much for … me.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8. He left the hotel without … his bill.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9.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It's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 nice day. How about … for a walk?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10. I was shocked that she left without … good-bye to anyone.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11. Before … to bed I like to do physical exercises.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12. We translated the poem into English without … a dictionary.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13. After … the same job for eight years, I felt I needed a change.</w:t>
      </w:r>
    </w:p>
    <w:p w:rsidR="00BA4F93" w:rsidRPr="00D04F0F" w:rsidRDefault="00BA4F93" w:rsidP="00D04F0F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A4F93" w:rsidRPr="00BA4F93" w:rsidRDefault="00BA4F93" w:rsidP="00D04F0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 Open the brackets:</w:t>
      </w:r>
    </w:p>
    <w:p w:rsidR="00BA4F93" w:rsidRPr="00BA4F93" w:rsidRDefault="00BA4F93" w:rsidP="00D04F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On our first day in London, our guide (tell us / what / do) in London.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:rsidR="00BA4F93" w:rsidRPr="00BA4F93" w:rsidRDefault="00BA4F93" w:rsidP="00D04F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She (show us / where / catch) the nearest bus or underground. </w:t>
      </w:r>
    </w:p>
    <w:p w:rsidR="00BA4F93" w:rsidRPr="00BA4F93" w:rsidRDefault="00BA4F93" w:rsidP="00D04F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We also (learn / how / buy) tickets for the London underground. </w:t>
      </w:r>
    </w:p>
    <w:p w:rsidR="00BA4F93" w:rsidRPr="00BA4F93" w:rsidRDefault="00BA4F93" w:rsidP="00D04F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On our second day, we (not know / whether / go) on a sight-seeing tour. </w:t>
      </w:r>
    </w:p>
    <w:p w:rsidR="00BA4F93" w:rsidRPr="00BA4F93" w:rsidRDefault="00BA4F93" w:rsidP="00D04F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We (ask our guide / where / get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)  tickets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for the sight-seeing tours. </w:t>
      </w:r>
    </w:p>
    <w:p w:rsidR="00BA4F93" w:rsidRPr="00BA4F93" w:rsidRDefault="00BA4F93" w:rsidP="00D04F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She (explain / where / find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)  the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tour guides and (how much / pay)  for a sight-seeing tour. </w:t>
      </w:r>
    </w:p>
    <w:p w:rsidR="00BA4F93" w:rsidRPr="00BA4F93" w:rsidRDefault="00BA4F93" w:rsidP="00D04F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We soon (know / which bus / wait for) at the stop. </w:t>
      </w:r>
    </w:p>
    <w:p w:rsidR="00BA4F93" w:rsidRPr="00BA4F93" w:rsidRDefault="00BA4F93" w:rsidP="00D04F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We only (wonder / what / visit) first.</w:t>
      </w:r>
      <w:proofErr w:type="gramEnd"/>
    </w:p>
    <w:p w:rsidR="00BA4F93" w:rsidRPr="00BA4F93" w:rsidRDefault="00BA4F93" w:rsidP="00D04F0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A4F93" w:rsidRPr="00D04F0F" w:rsidRDefault="00BA4F93" w:rsidP="00D04F0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D04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Open the brackets using infinitive constructions with or without “to”:</w:t>
      </w:r>
    </w:p>
    <w:p w:rsidR="00D04F0F" w:rsidRDefault="00D04F0F" w:rsidP="00D04F0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will (go) now. </w:t>
      </w:r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7.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You should (do) your homework. </w:t>
      </w:r>
      <w:r w:rsidRPr="00D04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She has (write) a letter. </w:t>
      </w:r>
      <w:r w:rsidRPr="00D04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</w:t>
      </w:r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Amelie</w:t>
      </w:r>
      <w:proofErr w:type="spellEnd"/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may (come) to our party. </w:t>
      </w:r>
      <w:r w:rsidRPr="00D04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4</w:t>
      </w:r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I'd like (watch) the film. </w:t>
      </w:r>
      <w:r w:rsidRPr="00D04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</w:t>
      </w:r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She didn't tell me (do / what)  </w:t>
      </w:r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D04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We asked a man (get / to the station / how</w:t>
      </w:r>
      <w:proofErr w:type="gramStart"/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 </w:t>
      </w:r>
      <w:r w:rsidRPr="00D04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7</w:t>
      </w:r>
      <w:proofErr w:type="gramEnd"/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We didn't know (go / this way or that way / whether</w:t>
      </w:r>
      <w:proofErr w:type="gramStart"/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 </w:t>
      </w:r>
      <w:r w:rsidRPr="00D04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8</w:t>
      </w:r>
      <w:proofErr w:type="gramEnd"/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She found out (queue / for the tickets / where</w:t>
      </w:r>
      <w:proofErr w:type="gramStart"/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 </w:t>
      </w:r>
      <w:r w:rsidRPr="00D04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9</w:t>
      </w:r>
      <w:proofErr w:type="gramEnd"/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My father taught me (dance / how</w:t>
      </w:r>
      <w:proofErr w:type="gramStart"/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 </w:t>
      </w:r>
      <w:r w:rsidRPr="00D04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10</w:t>
      </w:r>
      <w:proofErr w:type="gramEnd"/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We haven't decided yet (put / the bed / where</w:t>
      </w:r>
      <w:proofErr w:type="gramStart"/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 </w:t>
      </w:r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  <w:r w:rsidRPr="00D04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  <w:proofErr w:type="gramEnd"/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She was explaining (use / the gadget / how</w:t>
      </w:r>
      <w:proofErr w:type="gramStart"/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 </w:t>
      </w:r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  <w:r w:rsidRPr="00D04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proofErr w:type="gramEnd"/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I forgot to ask (pick him up / where</w:t>
      </w:r>
      <w:proofErr w:type="gramStart"/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 </w:t>
      </w:r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proofErr w:type="gramEnd"/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wondered (address / him / whether) or not. </w:t>
      </w:r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D04F0F" w:rsidRDefault="00D04F0F" w:rsidP="00D04F0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04F0F" w:rsidRPr="00D04F0F" w:rsidRDefault="00D04F0F" w:rsidP="00D04F0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4. Complete the sentences with </w:t>
      </w:r>
      <w:r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the necessary form of the verb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:</w:t>
      </w:r>
    </w:p>
    <w:p w:rsidR="00BA4F93" w:rsidRPr="00BA4F93" w:rsidRDefault="00D04F0F" w:rsidP="00D04F0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1. I want……………………you. 2. You must………………….up. 3. They learn ……………………….    4. I can………………………………..along some packages of crisps. 5. Do you………………………English?</w:t>
      </w:r>
      <w:r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song made me…………………… 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>7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What about……………………….out tonight? </w:t>
      </w:r>
      <w:r w:rsidRPr="00D04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8</w:t>
      </w:r>
      <w:r w:rsidR="00BA4F93" w:rsidRPr="00BA4F9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He swore never…………………….. </w:t>
      </w:r>
      <w:proofErr w:type="gramStart"/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that</w:t>
      </w:r>
      <w:proofErr w:type="gramEnd"/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again. </w:t>
      </w:r>
    </w:p>
    <w:p w:rsidR="00BA4F93" w:rsidRPr="00BA4F93" w:rsidRDefault="00D04F0F" w:rsidP="00D04F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>9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How dare you…………………………that? 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>10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Do you mind…………………………the window? 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>11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proofErr w:type="gramStart"/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It's</w:t>
      </w:r>
      <w:proofErr w:type="gramEnd"/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no problem………………………..you up at 9 o'clock. 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>12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Let them…………………………………. . 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>13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It was rather wicked………………………her like that. 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>14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She got an offer……………………..in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Canada. 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>15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Can you feel the spider…………………………..up your back? 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>16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Jenny is afraid of…………………………. .  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>17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. Bob wants……………………..to Japan.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18.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cannot………………………….you the bike. 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Carla enjoys …………………………….. </w:t>
      </w:r>
      <w:r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Garth is good at…………………………………..jokes.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enjoy………………..on holiday. 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22.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He used to……………………….in the country. 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23.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She is used to…………………………….in the country. 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24.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 am tired of………………………………….. . </w:t>
      </w:r>
      <w:r w:rsidRP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25. </w:t>
      </w:r>
      <w:r w:rsidR="00BA4F93"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Ellen made me…………………………………. .</w:t>
      </w:r>
    </w:p>
    <w:p w:rsidR="00BA4F93" w:rsidRPr="00BA4F93" w:rsidRDefault="00BA4F93" w:rsidP="00D04F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A4F93" w:rsidRPr="00D04F0F" w:rsidRDefault="00D04F0F" w:rsidP="00D04F0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5.</w:t>
      </w:r>
      <w:r w:rsidRPr="00D04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Put</w:t>
      </w:r>
      <w:r w:rsidR="00BA4F93" w:rsidRPr="00D04F0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the verbs in brackets into the necessary form of infinitive or gerund: </w:t>
      </w:r>
    </w:p>
    <w:p w:rsidR="00BA4F93" w:rsidRPr="00D04F0F" w:rsidRDefault="00BA4F93" w:rsidP="00D04F0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1) We decided (buy) a new car.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2) They've got some work (do).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3) Peter gave up (smoke).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4) He'd like (fly) an </w:t>
      </w:r>
      <w:proofErr w:type="spell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aeroplane</w:t>
      </w:r>
      <w:proofErr w:type="spell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5) I enjoy (write) picture postcards.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6) Do you know what (do) if there's a fire in the shop?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7) Avoid (make) silly mistakes.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8) My parents wanted me (be) home at 11 o'clock.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9) I dream about (build) a big house.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10) I'm hoping (see) Lisa.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11) I can't imagine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Peter  (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go) by bike.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12) He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agreed  (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buy) a new car.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13) The question is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easy  (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answer).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14) The man asked me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how  (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get) to the airport.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15) I look forward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to  (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see) you at the weekend.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16) Are you thinking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of  (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visit) London?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17) We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decided  (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run) through the forest.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18) The teacher expected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Sarah  (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study) hard.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19) She doesn't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mind  (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work) the night shift.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20) I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learned  (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ride) the bike at the age of 5.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21) Please remember (lock) the door whenever you leave.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22) We read this article in class last year. Do you remember (read) it?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23) He was very forgetful. He never remembered (lock) the garage door when he took the car away.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24) Don't even say that I must pay the bill again. I clearly remember (pay) it a week ago.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25) They denied (steal) the money.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26) I don't enjoy (smoke) very much.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27) Why do you keep (ask) me this?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28)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One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of the boys admitted (break) the window. The boy's father promised (repair) the window as soon as possible.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29) How did the thief get into our room? – I forgot (shut) the window.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30) I can't go on (read) it any more. I want a different story.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31) I bought a new car instead of (go) away on the week-ends.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32) Carol went to work in spite of (be) ill.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33) Have you succeeded in (find) a new job yet?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34) He forgot (take) with him his exercise-book; he left it at home.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35) Why are you late again? Have you forgotten (promise) me that you would never be late again?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36) Stop (talk); I am trying to establish an order.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37) I didn't know how to get to your place so I stopped (ask) the </w:t>
      </w:r>
      <w:proofErr w:type="spell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way.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proofErr w:type="spellEnd"/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38) Nobody suspected the man of (be) a spy.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39) What prevented him from (decide) that for us?</w:t>
      </w:r>
      <w:r w:rsidR="00D04F0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40) She doesn't approve of (cry).</w:t>
      </w:r>
    </w:p>
    <w:p w:rsidR="00D04F0F" w:rsidRDefault="00D04F0F" w:rsidP="00D04F0F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</w:p>
    <w:p w:rsidR="00D04F0F" w:rsidRDefault="00D04F0F" w:rsidP="00D04F0F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</w:p>
    <w:p w:rsidR="00D04F0F" w:rsidRDefault="00D04F0F" w:rsidP="00D04F0F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</w:p>
    <w:p w:rsidR="00D04F0F" w:rsidRDefault="00D04F0F" w:rsidP="00D04F0F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</w:p>
    <w:p w:rsidR="00D04F0F" w:rsidRDefault="00D04F0F" w:rsidP="00D04F0F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</w:p>
    <w:p w:rsidR="00D04F0F" w:rsidRDefault="00D04F0F" w:rsidP="00D04F0F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</w:p>
    <w:p w:rsidR="00D04F0F" w:rsidRDefault="00D04F0F" w:rsidP="00D04F0F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</w:p>
    <w:p w:rsidR="00D04F0F" w:rsidRDefault="00D04F0F" w:rsidP="00D04F0F">
      <w:pPr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</w:p>
    <w:p w:rsidR="00D04F0F" w:rsidRDefault="00D04F0F" w:rsidP="00D04F0F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</w:p>
    <w:p w:rsidR="00D04F0F" w:rsidRDefault="00D04F0F" w:rsidP="00D04F0F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sectPr w:rsidR="00D04F0F" w:rsidSect="00BA4F9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A4F93" w:rsidRPr="00BA4F93" w:rsidRDefault="00BA4F93" w:rsidP="00D04F0F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</w:pPr>
      <w:r w:rsidRPr="00BA4F9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/>
        </w:rPr>
        <w:lastRenderedPageBreak/>
        <w:t>Gerund and Infinitive</w:t>
      </w:r>
    </w:p>
    <w:p w:rsidR="00BA4F93" w:rsidRPr="00BA4F93" w:rsidRDefault="00BA4F93" w:rsidP="00D04F0F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BA4F9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1.Choose</w:t>
      </w:r>
      <w:proofErr w:type="gramEnd"/>
      <w:r w:rsidRPr="00BA4F9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the sentence with the Gerund:</w:t>
      </w:r>
    </w:p>
    <w:p w:rsidR="00BA4F93" w:rsidRPr="00BA4F93" w:rsidRDefault="00BA4F93" w:rsidP="00D04F0F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 She is singing now.</w:t>
      </w:r>
    </w:p>
    <w:p w:rsidR="00BA4F93" w:rsidRPr="00BA4F93" w:rsidRDefault="00BA4F93" w:rsidP="00D04F0F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B) My friends are singing now.</w:t>
      </w:r>
    </w:p>
    <w:p w:rsidR="00BA4F93" w:rsidRPr="00BA4F93" w:rsidRDefault="00BA4F93" w:rsidP="00D04F0F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C) Singing is very enjoyable any time.</w:t>
      </w:r>
    </w:p>
    <w:p w:rsidR="00BA4F93" w:rsidRPr="00BA4F93" w:rsidRDefault="00BA4F93" w:rsidP="00D04F0F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D) She is going to sing a song.</w:t>
      </w:r>
    </w:p>
    <w:p w:rsidR="00BA4F93" w:rsidRPr="00BA4F93" w:rsidRDefault="00BA4F93" w:rsidP="00D04F0F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E) She likes singing dolls.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2. Find the Gerund: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conference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beautiful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early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missing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3. Find the Gerund: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speaking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speak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speaker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spoken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will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speak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4. Give the correct Russian equivalent: I remember hearing this song in my childhood.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Мы вспоминали эту песню.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Я напомнил ту песню.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Кто поет эту песню?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Я помню, что слышал эту песню в детстве.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Эта песня напомнила мне детство.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5. Give the correct Russian equivalent: He left the room without saying good- bye or looking at us.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Он покинул комнату.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Мы не услышали его.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Он вышел из комнаты, не простившись и не взглянув на нас.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Он попрощался с нами.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Он взглянул на нас и ушел.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6. Give the correct Russian equivalent: I don’t mind going there.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Я не возражаю против того, чтобы пойти туда.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Они пошли туда.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Кто желает пойти туда?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Пойдемте вместе туда.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Они возражают против него.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7. Choose the Gerund: The child was tired of…quickly all the way.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A) what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running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sang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looked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waking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up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8. Choose the Gerund: I love….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tired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caming</w:t>
      </w:r>
      <w:proofErr w:type="spellEnd"/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think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bathing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space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9. Choose the Gerund: She is afraid of … when it is icy. 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door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bread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falling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stop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reading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10. Choose the Gerund: Will you start…, please?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begin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kepting</w:t>
      </w:r>
      <w:proofErr w:type="spellEnd"/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hope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am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going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reading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11. Choose the Gerund: He began his…five years ago.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toy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jump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learning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gone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mind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</w:rPr>
        <w:t>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Find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Gerund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: Не курите в ее комнате!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A) Don’t take that cap!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B) No smoking in her room!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C) They don’t go to the theatre.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D) Send many letters to your friends!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E) He has no much money.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</w:rPr>
        <w:t>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Find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Gerund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: Я не возражаю, если дети будут играть в саду.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A) I don’t mind the children playing in the garden.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B) I like their toy.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C) Who shows his coat?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D) Is his child in the garden?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E) This garden is for children.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</w:rPr>
        <w:t>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14.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Find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sentence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with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Gerund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: Я с наслаждением прочитала несколько английских книг.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A) I take many books.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B) I enjoyed reading some English books.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C) I bought English books last week.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D) I read only English books.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E) I have got many English books.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15. Find the sentence with the Gerund: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Она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любит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переводить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такие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статьи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A) I shall translate these articles next week.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B) She looks through articles in the morning.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C) She gave many articles yesterday.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D) Don’t translate this article.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E) She is fond of translating such articles.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16. Find the sentence with the Gerund: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Извините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прерываю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вас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A) I’m sorry, I’m in a hurry.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B) Excuse my interrupting you.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C) She’s sorry for her behavior.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D) She always interrupts her.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E) You will thank her.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</w:rPr>
        <w:t>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17.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Find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sentence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with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Gerund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: После длительной тренировки, он решил принять участие в соревнованиях.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A) After lessons he takes part in football match.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B) He took part in the competition the day before yesterday.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C) He decided to play after a long time.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D) After training for a long time, he decided to take part in the sports competition.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E) Sport competition is necessary after a long interruption.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18. Choose the Gerund: Richard was tired of…for an 4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hours.: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A) what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reading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look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waking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up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19. Choose the Gerund: His sister loves… to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music.: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tired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doing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think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listening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space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20. Choose the Gerund: He is afraid of… in darkness.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A) west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bread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sleeping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stop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making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21. Choose the Gerund: You may start … your test.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go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B)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checks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like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am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going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checking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22. Find the sentence with the Gerund: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Профессор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наслаждением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прочитал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вашу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курсовую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</w:rPr>
        <w:t>работу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.: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A) Professor takes many course papers.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B) Professor enjoyed reading your course paper.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C) Professor bought your course paper last week.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D) Professor read only your course paper.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E) Professor has got many course papers.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23. Find the sentence with the Gerund: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Она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любит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играть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</w:rPr>
        <w:t>теннис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.: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A) I shall play tennis next week.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B) She looks through articles in the morning.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C) She played tennis yesterday.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D) Don’t play tennis with her.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E) She is fond of playing tennis.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24. Choose the Gerund: I love… new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things.: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think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buying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wash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throw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losing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25. Choose the Gerund: I am afraid of… in a dark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room.: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being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sleep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reading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stop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shows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26. Choose the Gerund: Will you be so kind to begin … your work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?: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begin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start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do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are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doing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doing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27. Give the correct Russian equivalent: Have you finished writing?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Ты закончил читать?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Письмо закончилось.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Ты закончил писать?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Ты начал писать?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Ты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закончил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письмо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?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28. Give the correct Russian equivalent: She likes sitting in the sun.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A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Ей нравится сидеть в тени.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Ей нравится сидеть на солнце.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Мне нравится сидеть на солнце.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</w:rPr>
        <w:t>Ей  не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 нравится сидеть на солнце.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нравится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загорать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29. Give the correct Russian equivalent: Taking a cold shower is very useful.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Холодный душ- очень вреден.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Холодный душ- очень опасен.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Горячий душ- очень полезен.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Горячая ванна- очень полезна.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Холодный душ- очень полезен.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30. Give the correct Russian equivalent: My watch needs repairing.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Мои часы остановились.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Мне нужны часы,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Мои часы отремонтировали.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Моим часам нужен ремонт.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Мне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нужны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часы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?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31. Give the correct Russian equivalent: He talked without stopping.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Он остановился чтобы поболтать.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Он шел не останавливаясь.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Он болтал без умолку.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Он постоянно останавливался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Она- болтушка.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32. Give the correct Russian equivalent: Thank you for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coming.:</w:t>
      </w:r>
      <w:proofErr w:type="gramEnd"/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Спасибо что пришли.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Спасибо что ушли.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Спасибо что пришили.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Приходите еще.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Спасибо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33. Define the correct variant of the Infinitive: I don’t want ... this game anymore.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play</w:t>
      </w:r>
      <w:proofErr w:type="gramEnd"/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playing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play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has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played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plays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34. Define the correct variant of the Infinitive: The guests are expected … in a week.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arrive</w:t>
      </w:r>
      <w:proofErr w:type="gramEnd"/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have arrived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arrive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arrived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arrives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35. Define the correct variant of the Infinitive: They'd like you … them today.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join</w:t>
      </w:r>
      <w:proofErr w:type="gramEnd"/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join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join to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joins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have join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36. Define the correct variant of the Infinitive: I was very glad … her.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sees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B)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see</w:t>
      </w:r>
      <w:proofErr w:type="gramEnd"/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see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D)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saw</w:t>
      </w:r>
      <w:proofErr w:type="gramEnd"/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to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seen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37. Define the correct translation: He was the first to come.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Он пришел последним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) Он пришел 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Он пришел первого числа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Он пришел первым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Он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первый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38. Define the correct translation: To see is to believe.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Верить значит видеть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Верить значит не видеть</w:t>
      </w:r>
    </w:p>
    <w:p w:rsidR="00BA4F93" w:rsidRPr="00BA4F93" w:rsidRDefault="00BA4F93" w:rsidP="00D04F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Видеть значит верить.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Пришел, увидел, победил.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Пришел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победил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39. Define the correct translation: She has nobody to speak with.</w:t>
      </w:r>
    </w:p>
    <w:p w:rsidR="00BA4F93" w:rsidRPr="00BA4F93" w:rsidRDefault="00BA4F93" w:rsidP="00D04F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Ей не с кем поговорить.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) Она ни с </w:t>
      </w:r>
      <w:proofErr w:type="gramStart"/>
      <w:r w:rsidRPr="00BA4F93">
        <w:rPr>
          <w:rFonts w:ascii="Times New Roman" w:eastAsia="Times New Roman" w:hAnsi="Times New Roman" w:cs="Times New Roman"/>
          <w:sz w:val="24"/>
          <w:szCs w:val="24"/>
        </w:rPr>
        <w:t>кем  не</w:t>
      </w:r>
      <w:proofErr w:type="gramEnd"/>
      <w:r w:rsidRPr="00BA4F93">
        <w:rPr>
          <w:rFonts w:ascii="Times New Roman" w:eastAsia="Times New Roman" w:hAnsi="Times New Roman" w:cs="Times New Roman"/>
          <w:sz w:val="24"/>
          <w:szCs w:val="24"/>
        </w:rPr>
        <w:t xml:space="preserve"> говорит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У нее никого нет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Она не говорит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У нее есть с кем поговорить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**********</w:t>
      </w:r>
    </w:p>
    <w:p w:rsidR="00BA4F93" w:rsidRPr="00BA4F93" w:rsidRDefault="00BA4F93" w:rsidP="00D04F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40. Define the correct translation: The most important thing is to read a lot.</w:t>
      </w:r>
    </w:p>
    <w:p w:rsidR="00BA4F93" w:rsidRPr="00BA4F93" w:rsidRDefault="00BA4F93" w:rsidP="00D04F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Самое неважное- это много читать.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Самое важное- это много молчать.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Важно- много читать.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) Самое важное- это много читать.</w:t>
      </w:r>
    </w:p>
    <w:p w:rsidR="00BA4F93" w:rsidRPr="00BA4F93" w:rsidRDefault="00BA4F93" w:rsidP="00D04F0F">
      <w:p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E)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Читать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самое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BA4F93">
        <w:rPr>
          <w:rFonts w:ascii="Times New Roman" w:eastAsia="Times New Roman" w:hAnsi="Times New Roman" w:cs="Times New Roman"/>
          <w:sz w:val="24"/>
          <w:szCs w:val="24"/>
        </w:rPr>
        <w:t>важное</w:t>
      </w:r>
      <w:r w:rsidRPr="00BA4F93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BA4F93" w:rsidRPr="00BA4F93" w:rsidRDefault="00BA4F93" w:rsidP="00D04F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</w:p>
    <w:p w:rsidR="00C1601D" w:rsidRPr="00BA4F93" w:rsidRDefault="00C1601D" w:rsidP="00D04F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1601D" w:rsidRPr="00BA4F93" w:rsidSect="00D04F0F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01C18"/>
    <w:multiLevelType w:val="hybridMultilevel"/>
    <w:tmpl w:val="05224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9E7761"/>
    <w:multiLevelType w:val="hybridMultilevel"/>
    <w:tmpl w:val="0522461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1157D2F"/>
    <w:multiLevelType w:val="hybridMultilevel"/>
    <w:tmpl w:val="FF12199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A4F93"/>
    <w:rsid w:val="005773EF"/>
    <w:rsid w:val="00BA4F93"/>
    <w:rsid w:val="00C1601D"/>
    <w:rsid w:val="00D04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F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1872</Words>
  <Characters>10673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2016-12-06T09:31:00Z</cp:lastPrinted>
  <dcterms:created xsi:type="dcterms:W3CDTF">2016-12-06T09:08:00Z</dcterms:created>
  <dcterms:modified xsi:type="dcterms:W3CDTF">2016-12-06T09:31:00Z</dcterms:modified>
</cp:coreProperties>
</file>